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8D03" w14:textId="77777777" w:rsidR="00331C36" w:rsidRDefault="005F6FBF">
      <w:pPr>
        <w:pStyle w:val="Titolo"/>
        <w:jc w:val="center"/>
      </w:pPr>
      <w:r>
        <w:rPr>
          <w:b/>
          <w:bCs/>
        </w:rPr>
        <w:t>COMUNE DI CASSANO D’ADDA</w:t>
      </w:r>
      <w:r>
        <w:br/>
        <w:t>Settore 3 – Servizi alla Persona</w:t>
      </w:r>
      <w:r>
        <w:br/>
      </w:r>
      <w:r>
        <w:br/>
      </w:r>
      <w:r>
        <w:rPr>
          <w:b/>
          <w:bCs/>
        </w:rPr>
        <w:t>DOMANDA DI ABILITAZIONE AL SERVIZIO DI TRASPORTO SOCIALE OCCASIONALE</w:t>
      </w:r>
    </w:p>
    <w:p w14:paraId="7BD24708" w14:textId="5C295958" w:rsidR="00331C36" w:rsidRPr="00337266" w:rsidRDefault="00B82A7E">
      <w:r>
        <w:rPr>
          <w:b/>
          <w:bCs/>
        </w:rPr>
        <w:t>Regole di accesso</w:t>
      </w:r>
      <w:r w:rsidR="00331C36">
        <w:rPr>
          <w:b/>
          <w:bCs/>
        </w:rPr>
        <w:t xml:space="preserve"> e </w:t>
      </w:r>
      <w:r>
        <w:rPr>
          <w:b/>
          <w:bCs/>
        </w:rPr>
        <w:t>presentazione</w:t>
      </w:r>
      <w:r w:rsidR="00331C36">
        <w:rPr>
          <w:b/>
          <w:bCs/>
        </w:rPr>
        <w:t xml:space="preserve"> della domanda</w:t>
      </w:r>
      <w:r w:rsidR="00331C36">
        <w:br/>
      </w:r>
      <w:r>
        <w:br/>
      </w:r>
      <w:r>
        <w:rPr>
          <w:b/>
          <w:bCs/>
        </w:rPr>
        <w:t>Possono accedere al servizio:</w:t>
      </w:r>
      <w:r>
        <w:br/>
        <w:t>• i cittadini residenti a Cassano d’Adda di età pari o superiore a 70 anni;</w:t>
      </w:r>
      <w:r>
        <w:br/>
        <w:t>• i cittadini residenti a Cassano d’Adda con invalidità riconosciuta pari o superiore al 66%, previa verifica del requisito da parte del Servizio Sociale comunale.</w:t>
      </w:r>
      <w:r>
        <w:br/>
      </w:r>
      <w:r>
        <w:br/>
      </w:r>
      <w:r w:rsidR="00331C36" w:rsidRPr="00B82A7E">
        <w:rPr>
          <w:b/>
        </w:rPr>
        <w:t xml:space="preserve">La </w:t>
      </w:r>
      <w:r w:rsidR="00331C36" w:rsidRPr="00B82A7E">
        <w:rPr>
          <w:b/>
        </w:rPr>
        <w:t xml:space="preserve">domanda </w:t>
      </w:r>
      <w:r>
        <w:rPr>
          <w:b/>
          <w:bCs/>
        </w:rPr>
        <w:t xml:space="preserve">al Comune </w:t>
      </w:r>
      <w:r w:rsidR="00331C36" w:rsidRPr="00B82A7E">
        <w:rPr>
          <w:b/>
        </w:rPr>
        <w:t>deve essere presentata</w:t>
      </w:r>
      <w:r>
        <w:rPr>
          <w:b/>
          <w:bCs/>
        </w:rPr>
        <w:t>:</w:t>
      </w:r>
      <w:r>
        <w:br/>
        <w:t>• sempre</w:t>
      </w:r>
      <w:r w:rsidR="00331C36">
        <w:t xml:space="preserve"> dalle persone con invalidità pari o superiore al 66%, </w:t>
      </w:r>
      <w:r>
        <w:t>sia che richiedano l’agevolazione economica sia che</w:t>
      </w:r>
      <w:r w:rsidR="00331C36">
        <w:t xml:space="preserve"> non </w:t>
      </w:r>
      <w:r>
        <w:t>la richiedano</w:t>
      </w:r>
      <w:r w:rsidR="00331C36">
        <w:t>;</w:t>
      </w:r>
      <w:r w:rsidR="00331C36">
        <w:br/>
        <w:t xml:space="preserve">• dai cittadini di età pari o superiore a 70 anni </w:t>
      </w:r>
      <w:r>
        <w:t>soltanto quando</w:t>
      </w:r>
      <w:r w:rsidR="00331C36">
        <w:t xml:space="preserve"> richiedono l’agevolazione economica.</w:t>
      </w:r>
      <w:r w:rsidR="00331C36">
        <w:br/>
      </w:r>
      <w:r>
        <w:br/>
      </w:r>
      <w:r>
        <w:rPr>
          <w:b/>
          <w:bCs/>
        </w:rPr>
        <w:t>Accesso diretto al gestore:</w:t>
      </w:r>
      <w:r>
        <w:br/>
        <w:t>i</w:t>
      </w:r>
      <w:r w:rsidR="00331C36">
        <w:t xml:space="preserve"> cittadini di età pari o superiore a 70 anni che non </w:t>
      </w:r>
      <w:r>
        <w:t>richiedono</w:t>
      </w:r>
      <w:r w:rsidR="00331C36">
        <w:t xml:space="preserve"> l’agevolazione </w:t>
      </w:r>
      <w:r>
        <w:t xml:space="preserve">economica </w:t>
      </w:r>
      <w:r w:rsidR="00331C36">
        <w:t>possono rivolgersi direttamente al soggetto gestore</w:t>
      </w:r>
      <w:r>
        <w:t>.</w:t>
      </w:r>
      <w:r>
        <w:br/>
      </w:r>
      <w:r>
        <w:br/>
      </w:r>
      <w:r>
        <w:rPr>
          <w:b/>
          <w:bCs/>
        </w:rPr>
        <w:t>Validità e rinnovo:</w:t>
      </w:r>
      <w:r>
        <w:br/>
        <w:t xml:space="preserve">L’elenco dei cittadini abilitarti alla fruizione del servizio con invalidità e/o con agevolazione tariffaria riconosciuta dal comune </w:t>
      </w:r>
      <w:r w:rsidR="00331C36">
        <w:t xml:space="preserve">ha validità annuale e scade il </w:t>
      </w:r>
      <w:r w:rsidR="00331C36">
        <w:rPr>
          <w:b/>
          <w:bCs/>
        </w:rPr>
        <w:t>31 marzo di ogni anno</w:t>
      </w:r>
      <w:r w:rsidR="00331C36">
        <w:t xml:space="preserve">. </w:t>
      </w:r>
      <w:r>
        <w:t xml:space="preserve">La richiesta di ammissione al servizio </w:t>
      </w:r>
      <w:r w:rsidR="00331C36">
        <w:t xml:space="preserve">essere </w:t>
      </w:r>
      <w:r>
        <w:t>rinnovata ogni anno. Chi</w:t>
      </w:r>
      <w:r w:rsidR="00331C36">
        <w:t xml:space="preserve"> richiede l’agevolazione </w:t>
      </w:r>
      <w:r>
        <w:t xml:space="preserve">economica deve presentare annualmente </w:t>
      </w:r>
      <w:r w:rsidR="00331C36">
        <w:t>un’attestazione ISEE aggiornata.</w:t>
      </w:r>
      <w:r>
        <w:br/>
      </w:r>
      <w:r>
        <w:br/>
        <w:t>L’inserimento nell’elenco</w:t>
      </w:r>
      <w:r w:rsidR="00331C36">
        <w:t xml:space="preserve"> consente di richiedere </w:t>
      </w:r>
      <w:r>
        <w:t xml:space="preserve">autonomamente </w:t>
      </w:r>
      <w:r w:rsidR="00331C36">
        <w:t xml:space="preserve">i trasporti occasionali al soggetto gestore, secondo </w:t>
      </w:r>
      <w:r>
        <w:t>le</w:t>
      </w:r>
      <w:r w:rsidR="00331C36">
        <w:t xml:space="preserve"> modalità di prenotazione </w:t>
      </w:r>
      <w:r>
        <w:t>e le disponibilità del servizio</w:t>
      </w:r>
      <w:r w:rsidR="00331C36">
        <w:t>.</w:t>
      </w:r>
    </w:p>
    <w:p w14:paraId="72345CBD" w14:textId="77777777" w:rsidR="005F6FBF" w:rsidRDefault="005F6FBF">
      <w:pPr>
        <w:pStyle w:val="Titolo1"/>
        <w:rPr>
          <w:rFonts w:asciiTheme="minorHAnsi" w:hAnsiTheme="minorHAnsi" w:cstheme="minorBidi"/>
          <w:lang w:eastAsia="it-IT"/>
        </w:rPr>
      </w:pPr>
      <w:r>
        <w:rPr>
          <w:rFonts w:asciiTheme="minorHAnsi" w:hAnsiTheme="minorHAnsi" w:cstheme="minorBidi"/>
        </w:rPr>
        <w:t>1. Dati del richiedente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816"/>
        <w:gridCol w:w="4812"/>
      </w:tblGrid>
      <w:tr w:rsidR="005F6FBF" w14:paraId="1CA959CC" w14:textId="77777777">
        <w:tc>
          <w:tcPr>
            <w:tcW w:w="0" w:type="auto"/>
            <w:gridSpan w:val="2"/>
            <w:hideMark/>
          </w:tcPr>
          <w:p w14:paraId="635706B6" w14:textId="77777777" w:rsidR="005F6FBF" w:rsidRDefault="005F6FBF">
            <w:pPr>
              <w:spacing w:after="240"/>
              <w:rPr>
                <w:lang w:eastAsia="it-IT"/>
              </w:rPr>
            </w:pPr>
            <w:r>
              <w:rPr>
                <w:b/>
                <w:bCs/>
              </w:rPr>
              <w:t>Cognome e nome</w:t>
            </w:r>
          </w:p>
        </w:tc>
      </w:tr>
      <w:tr w:rsidR="005F6FBF" w14:paraId="706BA96B" w14:textId="77777777">
        <w:tc>
          <w:tcPr>
            <w:tcW w:w="0" w:type="auto"/>
            <w:hideMark/>
          </w:tcPr>
          <w:p w14:paraId="27E6AD3E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t>Codice fiscale</w:t>
            </w:r>
          </w:p>
        </w:tc>
        <w:tc>
          <w:tcPr>
            <w:tcW w:w="0" w:type="auto"/>
            <w:hideMark/>
          </w:tcPr>
          <w:p w14:paraId="5790FDF6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t>Data di nascita</w:t>
            </w:r>
          </w:p>
        </w:tc>
      </w:tr>
      <w:tr w:rsidR="005F6FBF" w14:paraId="1BFC581E" w14:textId="77777777">
        <w:tc>
          <w:tcPr>
            <w:tcW w:w="0" w:type="auto"/>
            <w:gridSpan w:val="2"/>
            <w:hideMark/>
          </w:tcPr>
          <w:p w14:paraId="6D4F7304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lastRenderedPageBreak/>
              <w:t>Luogo di nascita</w:t>
            </w:r>
          </w:p>
        </w:tc>
      </w:tr>
      <w:tr w:rsidR="005F6FBF" w14:paraId="6C58311D" w14:textId="77777777">
        <w:tc>
          <w:tcPr>
            <w:tcW w:w="0" w:type="auto"/>
            <w:gridSpan w:val="2"/>
            <w:hideMark/>
          </w:tcPr>
          <w:p w14:paraId="3ACD2D86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t>Residenza</w:t>
            </w:r>
            <w:r>
              <w:t xml:space="preserve"> – Via/Piazza, n. civico, CAP</w:t>
            </w:r>
          </w:p>
        </w:tc>
      </w:tr>
      <w:tr w:rsidR="005F6FBF" w14:paraId="4046BC71" w14:textId="77777777">
        <w:tc>
          <w:tcPr>
            <w:tcW w:w="0" w:type="auto"/>
            <w:hideMark/>
          </w:tcPr>
          <w:p w14:paraId="0E6111A9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t>Telefono</w:t>
            </w:r>
          </w:p>
        </w:tc>
        <w:tc>
          <w:tcPr>
            <w:tcW w:w="0" w:type="auto"/>
            <w:hideMark/>
          </w:tcPr>
          <w:p w14:paraId="3CEF3811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t>E-mail</w:t>
            </w:r>
          </w:p>
        </w:tc>
      </w:tr>
      <w:tr w:rsidR="005F6FBF" w14:paraId="54DE024F" w14:textId="77777777">
        <w:tc>
          <w:tcPr>
            <w:tcW w:w="0" w:type="auto"/>
            <w:gridSpan w:val="2"/>
            <w:hideMark/>
          </w:tcPr>
          <w:p w14:paraId="74B813D7" w14:textId="77777777" w:rsidR="005F6FBF" w:rsidRDefault="005F6FBF">
            <w:pPr>
              <w:spacing w:after="160"/>
            </w:pPr>
            <w:r>
              <w:rPr>
                <w:b/>
                <w:bCs/>
              </w:rPr>
              <w:t>Eventuale referente/familiare da contattare</w:t>
            </w:r>
            <w:r>
              <w:br/>
              <w:t>Cognome e nome: ___________________________________</w:t>
            </w:r>
            <w:proofErr w:type="gramStart"/>
            <w:r>
              <w:t>_  Telefono</w:t>
            </w:r>
            <w:proofErr w:type="gramEnd"/>
            <w:r>
              <w:t>: ____________________</w:t>
            </w:r>
            <w:r>
              <w:br/>
              <w:t>Rapporto con il richiedente: __________________________</w:t>
            </w:r>
          </w:p>
        </w:tc>
      </w:tr>
    </w:tbl>
    <w:p w14:paraId="6F4DE406" w14:textId="77777777" w:rsidR="005F6FBF" w:rsidRDefault="005F6FBF">
      <w:pPr>
        <w:rPr>
          <w:lang w:eastAsia="it-IT"/>
        </w:rPr>
      </w:pPr>
    </w:p>
    <w:p w14:paraId="5385B790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2. Requisito di accesso</w:t>
      </w:r>
    </w:p>
    <w:p w14:paraId="6ED01361" w14:textId="63BFF7DE" w:rsidR="00331C36" w:rsidRPr="00AB35DB" w:rsidRDefault="00331C36">
      <w:r>
        <w:t xml:space="preserve">Il/La sottoscritto/a, consapevole delle responsabilità previste in caso di dichiarazioni non veritiere, dichiara di essere residente nel Comune di Cassano d’Adda e di </w:t>
      </w:r>
      <w:r w:rsidR="00AB35DB">
        <w:t>presentare la domanda in qualità di</w:t>
      </w:r>
      <w:r>
        <w:t xml:space="preserve"> (selezionare):</w:t>
      </w:r>
      <w:r>
        <w:br/>
      </w:r>
      <w:r>
        <w:br/>
      </w:r>
      <w:r>
        <w:t>☐</w:t>
      </w:r>
      <w:r>
        <w:t xml:space="preserve"> </w:t>
      </w:r>
      <w:r w:rsidR="00AB35DB">
        <w:t>persona con</w:t>
      </w:r>
      <w:r>
        <w:t xml:space="preserve"> invalidità riconosciuta pari o superiore al 66</w:t>
      </w:r>
      <w:r w:rsidR="00AB35DB">
        <w:t>%;</w:t>
      </w:r>
      <w:r w:rsidR="00AB35DB">
        <w:br/>
      </w:r>
      <w:r w:rsidR="00AB35DB">
        <w:br/>
        <w:t>☐ cittadino/a di età pari o superiore a 70 anni che richiede l’agevolazione economica.</w:t>
      </w:r>
    </w:p>
    <w:p w14:paraId="2E8C6FF4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3. Richiesta di agevolazione economica</w:t>
      </w:r>
    </w:p>
    <w:p w14:paraId="2FFCF3DF" w14:textId="1ECE353E" w:rsidR="00331C36" w:rsidRPr="00963811" w:rsidRDefault="00963811">
      <w:r>
        <w:t>Compilare la presente sezione se si intende richiedere l’agevolazione economica</w:t>
      </w:r>
      <w:r w:rsidR="00331C36">
        <w:t>.</w:t>
      </w:r>
      <w:r w:rsidR="00331C36">
        <w:br/>
      </w:r>
      <w:r w:rsidR="00331C36">
        <w:br/>
      </w:r>
      <w:r w:rsidR="00331C36">
        <w:t>☐</w:t>
      </w:r>
      <w:r w:rsidR="00331C36">
        <w:t xml:space="preserve"> </w:t>
      </w:r>
      <w:r w:rsidR="00331C36">
        <w:rPr>
          <w:b/>
          <w:bCs/>
        </w:rPr>
        <w:t>Richiedo</w:t>
      </w:r>
      <w:r w:rsidR="00331C36">
        <w:t xml:space="preserve"> l’agevolazione economica prevista per i cittadini con ISEE pari o inferiore a € 10.000,00 e dichiaro che l’ISEE in corso di validità è pari a € ____________________.</w:t>
      </w:r>
      <w:r w:rsidR="00331C36">
        <w:br/>
      </w:r>
      <w:r>
        <w:br/>
        <w:t xml:space="preserve">☐ </w:t>
      </w:r>
      <w:r>
        <w:rPr>
          <w:b/>
          <w:bCs/>
        </w:rPr>
        <w:t>Non richiedo</w:t>
      </w:r>
      <w:r>
        <w:t xml:space="preserve"> l’agevolazione economica (opzione riservata alle persone con invalidità pari o superiore al 66%).</w:t>
      </w:r>
      <w:r>
        <w:br/>
      </w:r>
      <w:r w:rsidR="00331C36">
        <w:br/>
        <w:t xml:space="preserve">In caso di accoglimento, </w:t>
      </w:r>
      <w:r w:rsidR="00331C36">
        <w:t xml:space="preserve">il </w:t>
      </w:r>
      <w:r>
        <w:t>Comune</w:t>
      </w:r>
      <w:r w:rsidR="00331C36">
        <w:t xml:space="preserve"> riconoscerà </w:t>
      </w:r>
      <w:r>
        <w:t xml:space="preserve">al </w:t>
      </w:r>
      <w:r w:rsidR="00331C36">
        <w:t xml:space="preserve">gestore </w:t>
      </w:r>
      <w:r>
        <w:t>un</w:t>
      </w:r>
      <w:r w:rsidR="00A570F9">
        <w:t xml:space="preserve">a agevolazione tariffaria </w:t>
      </w:r>
      <w:r w:rsidR="00331C36">
        <w:t>p</w:t>
      </w:r>
      <w:r w:rsidR="00331C36">
        <w:t>ari a € 5,00 per i trasporti all’interno del territorio comunale e a € 0,20 per chilometro per i trasporti fuori Comune, nei limiti e secondo le condizioni vigenti.</w:t>
      </w:r>
    </w:p>
    <w:p w14:paraId="1A7434BA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4. Documenti allegati</w:t>
      </w:r>
    </w:p>
    <w:p w14:paraId="175DEEF4" w14:textId="77777777" w:rsidR="005F6FBF" w:rsidRDefault="005F6FBF">
      <w:pPr>
        <w:rPr>
          <w:lang w:eastAsia="it-IT"/>
        </w:rPr>
      </w:pPr>
      <w:r>
        <w:t>Selezionare i documenti allegati alla domanda:</w:t>
      </w:r>
      <w:r>
        <w:br/>
      </w:r>
      <w:r>
        <w:br/>
        <w:t>☐ copia di un documento di identità in corso di validità;</w:t>
      </w:r>
      <w:r>
        <w:br/>
      </w:r>
      <w:r>
        <w:br/>
        <w:t>☐ certificazione/verbale attestante l’invalidità pari o superiore al 66% (obbligatoria per chi accede in base al requisito di invalidità);</w:t>
      </w:r>
      <w:r>
        <w:br/>
      </w:r>
      <w:r>
        <w:lastRenderedPageBreak/>
        <w:br/>
        <w:t>☐ attestazione ISEE in corso di validità (obbligatoria per chi richiede l’agevolazione economica);</w:t>
      </w:r>
      <w:r>
        <w:br/>
      </w:r>
      <w:r>
        <w:br/>
        <w:t>☐ eventuale documentazione relativa alla rappresentanza, tutela, curatela o amministrazione di sostegno;</w:t>
      </w:r>
      <w:r>
        <w:br/>
      </w:r>
      <w:r>
        <w:br/>
        <w:t>☐ altro: ________________________________________________________________.</w:t>
      </w:r>
    </w:p>
    <w:p w14:paraId="67E4B096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5. Dichiarazioni e impegni</w:t>
      </w:r>
    </w:p>
    <w:p w14:paraId="78579E9B" w14:textId="25E4E421" w:rsidR="00331C36" w:rsidRDefault="005F6FBF">
      <w:r>
        <w:t>Il/La sottoscritto/a:</w:t>
      </w:r>
      <w:r>
        <w:br/>
      </w:r>
      <w:r w:rsidR="00E64494">
        <w:t xml:space="preserve">• prende atto che l’inserimento nell’elenco </w:t>
      </w:r>
      <w:r w:rsidR="00A570F9">
        <w:t xml:space="preserve">dei cittadini abilitati alla fruizione del servizio di trasporto sociale occasionale </w:t>
      </w:r>
      <w:r w:rsidR="00E64494">
        <w:t>ha validità fino al 31 marzo e che la domanda deve essere ripresentata ogni anno;</w:t>
      </w:r>
      <w:r w:rsidR="00E64494">
        <w:br/>
      </w:r>
      <w:r w:rsidR="00331C36">
        <w:t>• prende atto che solo i cittadini presenti nell’elenco potranno richiedere autonomamente il servizio al soggetto gestore;</w:t>
      </w:r>
      <w:r w:rsidR="00331C36">
        <w:br/>
        <w:t>• si impegna a comunicare tempestivamente ogni variazione dei requisiti dichiarati o dei recapiti indicati;</w:t>
      </w:r>
      <w:r w:rsidR="00331C36">
        <w:br/>
      </w:r>
      <w:r w:rsidR="00331C36">
        <w:t xml:space="preserve">• prende atto che </w:t>
      </w:r>
      <w:r w:rsidR="00331C36">
        <w:t>l’accoglimento della domanda non garantisce l’effettuazione di ogni singolo trasporto, che resta subordinata alla disponibilità organizzativa del servizio e alla corretta prenotazione;</w:t>
      </w:r>
      <w:r w:rsidR="00331C36">
        <w:br/>
        <w:t>• dichiara che le informazioni rese e la documentazione allegata corrispondono al vero.</w:t>
      </w:r>
    </w:p>
    <w:p w14:paraId="66871281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6. Sottoscrizione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671"/>
        <w:gridCol w:w="5957"/>
      </w:tblGrid>
      <w:tr w:rsidR="005F6FBF" w14:paraId="4F5B13C3" w14:textId="77777777">
        <w:tc>
          <w:tcPr>
            <w:tcW w:w="0" w:type="auto"/>
            <w:hideMark/>
          </w:tcPr>
          <w:p w14:paraId="23607762" w14:textId="77777777" w:rsidR="005F6FBF" w:rsidRDefault="005F6FBF">
            <w:pPr>
              <w:spacing w:after="240"/>
              <w:rPr>
                <w:lang w:eastAsia="it-IT"/>
              </w:rPr>
            </w:pPr>
            <w:r>
              <w:rPr>
                <w:b/>
                <w:bCs/>
              </w:rPr>
              <w:t>Luogo e data</w:t>
            </w:r>
          </w:p>
        </w:tc>
        <w:tc>
          <w:tcPr>
            <w:tcW w:w="0" w:type="auto"/>
            <w:hideMark/>
          </w:tcPr>
          <w:p w14:paraId="46D0B275" w14:textId="77777777" w:rsidR="005F6FBF" w:rsidRDefault="005F6FBF">
            <w:pPr>
              <w:spacing w:after="240"/>
            </w:pPr>
            <w:r>
              <w:rPr>
                <w:b/>
                <w:bCs/>
              </w:rPr>
              <w:t>Firma del richiedente</w:t>
            </w:r>
          </w:p>
        </w:tc>
      </w:tr>
      <w:tr w:rsidR="005F6FBF" w14:paraId="6F512924" w14:textId="77777777">
        <w:tc>
          <w:tcPr>
            <w:tcW w:w="0" w:type="auto"/>
            <w:gridSpan w:val="2"/>
            <w:hideMark/>
          </w:tcPr>
          <w:p w14:paraId="7411F0D6" w14:textId="77777777" w:rsidR="005F6FBF" w:rsidRDefault="005F6FBF">
            <w:pPr>
              <w:spacing w:after="160"/>
            </w:pPr>
            <w:r>
              <w:rPr>
                <w:b/>
                <w:bCs/>
              </w:rPr>
              <w:t>Se la domanda è presentata da altra persona</w:t>
            </w:r>
            <w:r>
              <w:br/>
              <w:t>Cognome e nome: _________________________________________________</w:t>
            </w:r>
            <w:r>
              <w:br/>
              <w:t>Qualifica/titolo: _________________________________________________</w:t>
            </w:r>
            <w:r>
              <w:br/>
              <w:t>Telefono/e-mail: _________________________________________________</w:t>
            </w:r>
            <w:r>
              <w:br/>
              <w:t>Firma: __________________________________________________________</w:t>
            </w:r>
          </w:p>
        </w:tc>
      </w:tr>
    </w:tbl>
    <w:p w14:paraId="308B1985" w14:textId="77777777" w:rsidR="005F6FBF" w:rsidRDefault="005F6FBF">
      <w:pPr>
        <w:rPr>
          <w:lang w:eastAsia="it-IT"/>
        </w:rPr>
      </w:pPr>
    </w:p>
    <w:p w14:paraId="72D4AF32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7. Informativa sul trattamento dei dati personali</w:t>
      </w:r>
    </w:p>
    <w:p w14:paraId="3AD08F56" w14:textId="751DB0CE" w:rsidR="00331C36" w:rsidRPr="006D4B62" w:rsidRDefault="00331C36">
      <w:r>
        <w:t xml:space="preserve">I dati personali, compresi quelli appartenenti a categorie particolari, saranno trattati dal Comune di Cassano d’Adda esclusivamente per l’istruttoria della domanda, la verifica dei requisiti, la gestione dell’elenco degli abilitati e l’erogazione del servizio e delle eventuali agevolazioni, nel rispetto del Regolamento (UE) 2016/679 e della normativa vigente. </w:t>
      </w:r>
      <w:r w:rsidR="006D4B62">
        <w:t xml:space="preserve">I dati strettamente necessari potranno essere comunicati al soggetto gestore del servizio </w:t>
      </w:r>
      <w:r w:rsidR="006D4B62">
        <w:lastRenderedPageBreak/>
        <w:t xml:space="preserve">esclusivamente per consentire l’inserimento nell’elenco degli abilitati, la prenotazione, l’organizzazione e l’esecuzione dei trasporti. </w:t>
      </w:r>
      <w:r>
        <w:t>L’informativa completa è disponibile sul sito istituzionale del Comune e presso il Settore 3 – Servizi alla Persona.</w:t>
      </w:r>
      <w:r>
        <w:br/>
      </w:r>
      <w:r>
        <w:br/>
      </w:r>
      <w:r>
        <w:t>☐</w:t>
      </w:r>
      <w:r>
        <w:t xml:space="preserve"> Dichiaro di aver preso visione dell’informativa sul trattamento dei dati personali.</w:t>
      </w:r>
      <w:r w:rsidR="006D4B62">
        <w:br/>
      </w:r>
      <w:r w:rsidR="006D4B62">
        <w:br/>
        <w:t>☐ Autorizzo, per quanto necessario alla gestione della presente domanda e all’erogazione del servizio, il trattamento dei miei dati personali e la comunicazione al soggetto gestore dei soli dati indispensabili all’organizzazione e all’esecuzione del trasporto, nel rispetto della normativa vigente e delle finalità indicate nell’informativa.</w:t>
      </w:r>
      <w:r w:rsidR="006D4B62">
        <w:br/>
      </w:r>
      <w:r w:rsidR="006D4B62">
        <w:br/>
        <w:t>Luogo e data: ______________________________</w:t>
      </w:r>
      <w:r w:rsidR="006D4B62">
        <w:br/>
      </w:r>
      <w:r w:rsidR="006D4B62">
        <w:br/>
        <w:t>Firma del richiedente o del rappresentante: __________________________________________</w:t>
      </w:r>
    </w:p>
    <w:p w14:paraId="76EA939D" w14:textId="77777777" w:rsidR="005F6FBF" w:rsidRDefault="005F6FBF">
      <w:pPr>
        <w:pStyle w:val="Titolo1"/>
        <w:rPr>
          <w:rFonts w:cstheme="minorBidi"/>
          <w:lang w:eastAsia="it-IT"/>
        </w:rPr>
      </w:pPr>
      <w:r>
        <w:rPr>
          <w:rFonts w:cstheme="minorBidi"/>
        </w:rPr>
        <w:t>PARTE RISERVATA AL SERVIZIO SOCIALE COMUNALE</w:t>
      </w:r>
    </w:p>
    <w:tbl>
      <w:tblPr>
        <w:tblStyle w:val="Tabellagriglia4-colore1"/>
        <w:tblW w:w="5000" w:type="pct"/>
        <w:tblLook w:val="04A0" w:firstRow="1" w:lastRow="0" w:firstColumn="1" w:lastColumn="0" w:noHBand="0" w:noVBand="1"/>
      </w:tblPr>
      <w:tblGrid>
        <w:gridCol w:w="6666"/>
        <w:gridCol w:w="2962"/>
      </w:tblGrid>
      <w:tr w:rsidR="005F186E" w14:paraId="01E7C01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6FF030" w14:textId="77777777" w:rsidR="005F186E" w:rsidRDefault="005F186E">
            <w:pPr>
              <w:spacing w:after="240"/>
              <w:rPr>
                <w:lang w:eastAsia="it-IT"/>
              </w:rPr>
            </w:pPr>
            <w:r>
              <w:t>Protocollo n.</w:t>
            </w:r>
          </w:p>
        </w:tc>
        <w:tc>
          <w:tcPr>
            <w:tcW w:w="0" w:type="auto"/>
            <w:hideMark/>
          </w:tcPr>
          <w:p w14:paraId="315E18BC" w14:textId="77777777" w:rsidR="005F186E" w:rsidRDefault="005F186E">
            <w:pPr>
              <w:spacing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 domanda</w:t>
            </w:r>
          </w:p>
        </w:tc>
      </w:tr>
      <w:tr w:rsidR="005F186E" w14:paraId="2A6C6E8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32C0D306" w14:textId="77777777" w:rsidR="005F186E" w:rsidRDefault="005F186E">
            <w:pPr>
              <w:spacing w:after="240"/>
            </w:pPr>
            <w:r>
              <w:t>Richiedente</w:t>
            </w:r>
          </w:p>
        </w:tc>
      </w:tr>
      <w:tr w:rsidR="005F186E" w14:paraId="082677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D88690" w14:textId="77777777" w:rsidR="005F186E" w:rsidRDefault="005F186E">
            <w:r>
              <w:t>Tipologia verificata</w:t>
            </w:r>
            <w:r>
              <w:br/>
              <w:t>☐ Invalidità ≥ 66%</w:t>
            </w:r>
            <w:r>
              <w:br/>
              <w:t>☐ Età ≥ 70 anni con richiesta di agevolazione</w:t>
            </w:r>
          </w:p>
        </w:tc>
        <w:tc>
          <w:tcPr>
            <w:tcW w:w="0" w:type="auto"/>
            <w:hideMark/>
          </w:tcPr>
          <w:p w14:paraId="39AEF62A" w14:textId="77777777" w:rsidR="005F186E" w:rsidRDefault="005F18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Esito verifica</w:t>
            </w:r>
            <w:r>
              <w:br/>
              <w:t>☐ Positivo</w:t>
            </w:r>
            <w:r>
              <w:br/>
              <w:t>☐ Negativo</w:t>
            </w:r>
          </w:p>
        </w:tc>
      </w:tr>
      <w:tr w:rsidR="005F186E" w14:paraId="4C73737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BFBBEE" w14:textId="77777777" w:rsidR="005F186E" w:rsidRDefault="005F186E">
            <w:pPr>
              <w:spacing w:after="160"/>
            </w:pPr>
            <w:r>
              <w:t>ISEE aggiornato verificato</w:t>
            </w:r>
            <w:r>
              <w:br/>
              <w:t>€ ____________________</w:t>
            </w:r>
          </w:p>
        </w:tc>
        <w:tc>
          <w:tcPr>
            <w:tcW w:w="0" w:type="auto"/>
            <w:hideMark/>
          </w:tcPr>
          <w:p w14:paraId="4499698F" w14:textId="77777777" w:rsidR="005F186E" w:rsidRDefault="005F18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Agevolazione</w:t>
            </w:r>
            <w:r>
              <w:br/>
              <w:t>☐ Non richiesta</w:t>
            </w:r>
            <w:r>
              <w:br/>
              <w:t>☐ Riconosciuta</w:t>
            </w:r>
            <w:r>
              <w:br/>
              <w:t>☐ Non riconosciuta</w:t>
            </w:r>
          </w:p>
        </w:tc>
      </w:tr>
      <w:tr w:rsidR="005F186E" w14:paraId="06F6E9C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421278C" w14:textId="77777777" w:rsidR="005F186E" w:rsidRDefault="005F186E">
            <w:pPr>
              <w:spacing w:after="160"/>
            </w:pPr>
            <w:r>
              <w:t>Esito dell’istanza</w:t>
            </w:r>
            <w:r>
              <w:br/>
              <w:t>☐ Abilitato al servizio</w:t>
            </w:r>
            <w:r>
              <w:br/>
              <w:t>☐ Abilitato al servizio con agevolazione</w:t>
            </w:r>
            <w:r>
              <w:br/>
              <w:t>☐ Non abilitato</w:t>
            </w:r>
            <w:r>
              <w:br/>
            </w:r>
            <w:r>
              <w:br/>
              <w:t>Decorrenza: ___________________</w:t>
            </w:r>
            <w:proofErr w:type="gramStart"/>
            <w:r>
              <w:t>_  Scadenza</w:t>
            </w:r>
            <w:proofErr w:type="gramEnd"/>
            <w:r>
              <w:t>: 31/03/________</w:t>
            </w:r>
          </w:p>
        </w:tc>
      </w:tr>
      <w:tr w:rsidR="005F186E" w14:paraId="3780457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9720D97" w14:textId="77777777" w:rsidR="005F186E" w:rsidRDefault="005F186E">
            <w:pPr>
              <w:spacing w:after="160"/>
            </w:pPr>
            <w:r>
              <w:t>Inserimento nell’elenco condiviso/portale</w:t>
            </w:r>
            <w:r>
              <w:br/>
              <w:t>Data: ___________________</w:t>
            </w:r>
            <w:proofErr w:type="gramStart"/>
            <w:r>
              <w:t>_  Operatore</w:t>
            </w:r>
            <w:proofErr w:type="gramEnd"/>
            <w:r>
              <w:t>: ______________________________</w:t>
            </w:r>
          </w:p>
        </w:tc>
      </w:tr>
      <w:tr w:rsidR="005F186E" w14:paraId="32A595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4EF546AF" w14:textId="77777777" w:rsidR="005F186E" w:rsidRDefault="005F186E">
            <w:pPr>
              <w:spacing w:after="240"/>
            </w:pPr>
            <w:r>
              <w:t>Note istruttorie</w:t>
            </w:r>
            <w:r>
              <w:br/>
            </w:r>
          </w:p>
        </w:tc>
      </w:tr>
      <w:tr w:rsidR="005F186E" w14:paraId="40AA799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6D8E23" w14:textId="77777777" w:rsidR="005F186E" w:rsidRDefault="005F186E">
            <w:pPr>
              <w:spacing w:after="240"/>
            </w:pPr>
            <w:r>
              <w:t>Assistente sociale/referente</w:t>
            </w:r>
          </w:p>
        </w:tc>
        <w:tc>
          <w:tcPr>
            <w:tcW w:w="0" w:type="auto"/>
            <w:hideMark/>
          </w:tcPr>
          <w:p w14:paraId="26F28379" w14:textId="77777777" w:rsidR="005F186E" w:rsidRDefault="005F186E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Firma</w:t>
            </w:r>
          </w:p>
        </w:tc>
      </w:tr>
    </w:tbl>
    <w:p w14:paraId="172643A8" w14:textId="77777777" w:rsidR="005F6FBF" w:rsidRDefault="005F6FBF">
      <w:pPr>
        <w:rPr>
          <w:lang w:eastAsia="it-IT"/>
        </w:rPr>
      </w:pPr>
    </w:p>
    <w:p w14:paraId="0BDAA513" w14:textId="77777777" w:rsidR="005B4860" w:rsidRDefault="005B4860"/>
    <w:sectPr w:rsidR="005B48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41"/>
    <w:rsid w:val="000066CC"/>
    <w:rsid w:val="000208E5"/>
    <w:rsid w:val="000E1A1B"/>
    <w:rsid w:val="00107E24"/>
    <w:rsid w:val="001B005B"/>
    <w:rsid w:val="001C6FD5"/>
    <w:rsid w:val="001E43F7"/>
    <w:rsid w:val="001E7C3F"/>
    <w:rsid w:val="001F0659"/>
    <w:rsid w:val="00216753"/>
    <w:rsid w:val="002550B5"/>
    <w:rsid w:val="0028688E"/>
    <w:rsid w:val="00294BA8"/>
    <w:rsid w:val="002D0BC7"/>
    <w:rsid w:val="00305C85"/>
    <w:rsid w:val="00337266"/>
    <w:rsid w:val="00360052"/>
    <w:rsid w:val="00400A88"/>
    <w:rsid w:val="00401845"/>
    <w:rsid w:val="00410CD9"/>
    <w:rsid w:val="0041276D"/>
    <w:rsid w:val="004303ED"/>
    <w:rsid w:val="004A5A53"/>
    <w:rsid w:val="004D0903"/>
    <w:rsid w:val="00530294"/>
    <w:rsid w:val="00572B1F"/>
    <w:rsid w:val="00576DED"/>
    <w:rsid w:val="005B4860"/>
    <w:rsid w:val="005F186E"/>
    <w:rsid w:val="005F6FBF"/>
    <w:rsid w:val="00661CA1"/>
    <w:rsid w:val="00672D5D"/>
    <w:rsid w:val="006D4B62"/>
    <w:rsid w:val="007A4C3D"/>
    <w:rsid w:val="007C0FDA"/>
    <w:rsid w:val="007F2345"/>
    <w:rsid w:val="00895F44"/>
    <w:rsid w:val="008E2A77"/>
    <w:rsid w:val="009457AF"/>
    <w:rsid w:val="00963811"/>
    <w:rsid w:val="009E58C9"/>
    <w:rsid w:val="00A02F48"/>
    <w:rsid w:val="00A14753"/>
    <w:rsid w:val="00A570F9"/>
    <w:rsid w:val="00A656B0"/>
    <w:rsid w:val="00AB35DB"/>
    <w:rsid w:val="00AD20C1"/>
    <w:rsid w:val="00AE6641"/>
    <w:rsid w:val="00B0220A"/>
    <w:rsid w:val="00B65D5C"/>
    <w:rsid w:val="00B82A7E"/>
    <w:rsid w:val="00B85995"/>
    <w:rsid w:val="00BC36BF"/>
    <w:rsid w:val="00C225B5"/>
    <w:rsid w:val="00D4461E"/>
    <w:rsid w:val="00DE28F4"/>
    <w:rsid w:val="00E17A4B"/>
    <w:rsid w:val="00E55F59"/>
    <w:rsid w:val="00E64494"/>
    <w:rsid w:val="00E859C0"/>
    <w:rsid w:val="00EB1BA5"/>
    <w:rsid w:val="00ED6A0C"/>
    <w:rsid w:val="00F03125"/>
    <w:rsid w:val="00F168C8"/>
    <w:rsid w:val="00F525B0"/>
    <w:rsid w:val="00F716D3"/>
    <w:rsid w:val="00FA367F"/>
    <w:rsid w:val="00FC6E61"/>
    <w:rsid w:val="00FE02FC"/>
    <w:rsid w:val="00FE2BF0"/>
    <w:rsid w:val="00FE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D89B2"/>
  <w15:chartTrackingRefBased/>
  <w15:docId w15:val="{3531C697-D665-4ED5-AC05-4E26E1A6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E6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6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6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6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6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6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6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6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6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6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6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6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66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66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66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66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66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66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6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6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6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6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6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66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E66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66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6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66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6641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AE6641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5F6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4-colore1">
    <w:name w:val="Grid Table 4 Accent 1"/>
    <w:basedOn w:val="Tabellanormale"/>
    <w:uiPriority w:val="49"/>
    <w:rsid w:val="005F6FB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2559EE8E9609B45B6ED2C5434B29648" ma:contentTypeVersion="15" ma:contentTypeDescription="Creare un nuovo documento." ma:contentTypeScope="" ma:versionID="899ce461ee3712ae2f6f61893792e72f">
  <xsd:schema xmlns:xsd="http://www.w3.org/2001/XMLSchema" xmlns:xs="http://www.w3.org/2001/XMLSchema" xmlns:p="http://schemas.microsoft.com/office/2006/metadata/properties" xmlns:ns2="5da4a99c-827d-436b-b806-3becebf0dfe8" xmlns:ns3="167dabfa-0488-4c89-8bb1-dab527a0d2d8" targetNamespace="http://schemas.microsoft.com/office/2006/metadata/properties" ma:root="true" ma:fieldsID="10311d752448b5a8bd6eba969e7a62ae" ns2:_="" ns3:_="">
    <xsd:import namespace="5da4a99c-827d-436b-b806-3becebf0dfe8"/>
    <xsd:import namespace="167dabfa-0488-4c89-8bb1-dab527a0d2d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4a99c-827d-436b-b806-3becebf0df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20c88d3b-ff0f-47d8-b0b5-7e022167c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dabfa-0488-4c89-8bb1-dab527a0d2d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4f4143f-82a5-45d5-bb72-0b79d272b0c6}" ma:internalName="TaxCatchAll" ma:showField="CatchAllData" ma:web="167dabfa-0488-4c89-8bb1-dab527a0d2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dabfa-0488-4c89-8bb1-dab527a0d2d8" xsi:nil="true"/>
    <lcf76f155ced4ddcb4097134ff3c332f xmlns="5da4a99c-827d-436b-b806-3becebf0d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6AFBB9-0304-4E02-B17F-D9E32F056011}"/>
</file>

<file path=customXml/itemProps2.xml><?xml version="1.0" encoding="utf-8"?>
<ds:datastoreItem xmlns:ds="http://schemas.openxmlformats.org/officeDocument/2006/customXml" ds:itemID="{BC8DDB38-3EC4-4157-964A-BF281248A464}"/>
</file>

<file path=customXml/itemProps3.xml><?xml version="1.0" encoding="utf-8"?>
<ds:datastoreItem xmlns:ds="http://schemas.openxmlformats.org/officeDocument/2006/customXml" ds:itemID="{3EDB80E8-7C11-485A-AD8D-A9D7BED603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843</Words>
  <Characters>5622</Characters>
  <Application>Microsoft Office Word</Application>
  <DocSecurity>0</DocSecurity>
  <Lines>148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Moretti</dc:creator>
  <cp:keywords/>
  <dc:description/>
  <cp:lastModifiedBy>Alessandra Moretti</cp:lastModifiedBy>
  <cp:revision>1</cp:revision>
  <dcterms:created xsi:type="dcterms:W3CDTF">2026-10-06T09:44:00Z</dcterms:created>
  <dcterms:modified xsi:type="dcterms:W3CDTF">2026-10-06T10:41:00Z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0x01010042559EE8E9609B45B6ED2C5434B29648</vt:lpwstr>
  </property>
</Properties>
</file>